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1F19" w:rsidRDefault="0061315F">
      <w:pPr>
        <w:rPr>
          <w:b/>
          <w:i/>
        </w:rPr>
      </w:pPr>
      <w:r w:rsidRPr="0061315F">
        <w:rPr>
          <w:b/>
          <w:i/>
        </w:rPr>
        <w:t xml:space="preserve">PRACTICE WILL BE </w:t>
      </w:r>
      <w:r w:rsidR="00791F19">
        <w:rPr>
          <w:b/>
          <w:i/>
        </w:rPr>
        <w:t>…</w:t>
      </w:r>
    </w:p>
    <w:p w:rsidR="0061315F" w:rsidRPr="0061315F" w:rsidRDefault="0061315F">
      <w:pPr>
        <w:rPr>
          <w:b/>
          <w:i/>
        </w:rPr>
      </w:pPr>
    </w:p>
    <w:p w:rsidR="0061315F" w:rsidRDefault="0061315F">
      <w:pPr>
        <w:rPr>
          <w:i/>
        </w:rPr>
      </w:pPr>
    </w:p>
    <w:p w:rsidR="00B7241E" w:rsidRPr="00B7241E" w:rsidRDefault="00B7241E">
      <w:pPr>
        <w:rPr>
          <w:i/>
        </w:rPr>
      </w:pPr>
      <w:r w:rsidRPr="00B7241E">
        <w:rPr>
          <w:i/>
        </w:rPr>
        <w:t xml:space="preserve">Dorothy and </w:t>
      </w:r>
      <w:r w:rsidR="00785CB2">
        <w:rPr>
          <w:i/>
        </w:rPr>
        <w:t>the Relief Society President</w:t>
      </w:r>
      <w:r w:rsidRPr="00B7241E">
        <w:rPr>
          <w:i/>
        </w:rPr>
        <w:t xml:space="preserve"> start at the front of the forest. </w:t>
      </w:r>
    </w:p>
    <w:p w:rsidR="00B7241E" w:rsidRDefault="00B7241E">
      <w:pPr>
        <w:rPr>
          <w:b/>
        </w:rPr>
      </w:pPr>
    </w:p>
    <w:p w:rsidR="00436EC2" w:rsidRDefault="00436EC2">
      <w:r w:rsidRPr="00B7241E">
        <w:rPr>
          <w:b/>
        </w:rPr>
        <w:t>Dorothy</w:t>
      </w:r>
      <w:r w:rsidR="00B7241E">
        <w:t xml:space="preserve">: </w:t>
      </w:r>
      <w:r>
        <w:t xml:space="preserve">Hello all you little munchkins. It was a twirly, whirly wild ride to get here but we’ve made it to the yellow brick road. I’d love to get to know all of you now that I’m here. I’m new and I don’t know anybody. </w:t>
      </w:r>
    </w:p>
    <w:p w:rsidR="00B7241E" w:rsidRDefault="00B7241E"/>
    <w:p w:rsidR="00436EC2" w:rsidRDefault="00785CB2">
      <w:r>
        <w:rPr>
          <w:b/>
        </w:rPr>
        <w:t>Relief Society President</w:t>
      </w:r>
      <w:r w:rsidR="00B7241E">
        <w:t>: Oh you’ll love getting to know these women. There are</w:t>
      </w:r>
      <w:r w:rsidR="00436EC2">
        <w:t xml:space="preserve"> a lot of good people </w:t>
      </w:r>
      <w:r w:rsidR="00902B1B">
        <w:t xml:space="preserve">with us tonight. I need you to </w:t>
      </w:r>
      <w:r w:rsidR="00436EC2">
        <w:t xml:space="preserve">help them get to the emerald city. </w:t>
      </w:r>
    </w:p>
    <w:p w:rsidR="00436EC2" w:rsidRDefault="00436EC2">
      <w:r>
        <w:br/>
      </w:r>
      <w:r w:rsidRPr="00B7241E">
        <w:rPr>
          <w:b/>
        </w:rPr>
        <w:t>Dorothy</w:t>
      </w:r>
      <w:r>
        <w:t>: Well I don’t re</w:t>
      </w:r>
      <w:r w:rsidR="00902B1B">
        <w:t>ally know any of them</w:t>
      </w:r>
      <w:r w:rsidR="008509B5">
        <w:t xml:space="preserve"> yet</w:t>
      </w:r>
      <w:r w:rsidR="00902B1B">
        <w:t xml:space="preserve">. How </w:t>
      </w:r>
      <w:r w:rsidR="00902B1B" w:rsidRPr="008509B5">
        <w:t xml:space="preserve">can </w:t>
      </w:r>
      <w:r w:rsidR="008509B5" w:rsidRPr="008509B5">
        <w:t>I</w:t>
      </w:r>
      <w:r>
        <w:t xml:space="preserve"> help them?</w:t>
      </w:r>
    </w:p>
    <w:p w:rsidR="00436EC2" w:rsidRDefault="00436EC2"/>
    <w:p w:rsidR="00436EC2" w:rsidRDefault="00785CB2">
      <w:r>
        <w:rPr>
          <w:b/>
        </w:rPr>
        <w:t>Relief Society President</w:t>
      </w:r>
      <w:r w:rsidR="00436EC2">
        <w:t xml:space="preserve">: You have to follow the yellow brick road. </w:t>
      </w:r>
      <w:r w:rsidR="00902B1B">
        <w:t>Here is a map that will help you on your way (</w:t>
      </w:r>
      <w:r w:rsidR="00902B1B" w:rsidRPr="00902B1B">
        <w:rPr>
          <w:i/>
        </w:rPr>
        <w:t>she hands Dorothy a Book of Mormon)</w:t>
      </w:r>
      <w:r w:rsidR="00902B1B">
        <w:t xml:space="preserve">. With this map and the yellow-brick road you are certain to make it. </w:t>
      </w:r>
      <w:r w:rsidR="00436EC2">
        <w:t xml:space="preserve">That is the </w:t>
      </w:r>
      <w:r w:rsidR="00436EC2" w:rsidRPr="00902B1B">
        <w:rPr>
          <w:i/>
        </w:rPr>
        <w:t>only</w:t>
      </w:r>
      <w:r w:rsidR="00436EC2">
        <w:t xml:space="preserve"> way </w:t>
      </w:r>
      <w:r w:rsidR="00902B1B">
        <w:t>you can make it.</w:t>
      </w:r>
    </w:p>
    <w:p w:rsidR="00436EC2" w:rsidRDefault="00436EC2"/>
    <w:p w:rsidR="00436EC2" w:rsidRDefault="00436EC2">
      <w:r w:rsidRPr="00B7241E">
        <w:rPr>
          <w:b/>
        </w:rPr>
        <w:t>Dorothy</w:t>
      </w:r>
      <w:r>
        <w:t xml:space="preserve">: </w:t>
      </w:r>
      <w:r w:rsidR="00902B1B">
        <w:t xml:space="preserve">I don’t know if I’m up for this. </w:t>
      </w:r>
      <w:r>
        <w:t xml:space="preserve">I’m just a nobody. </w:t>
      </w:r>
      <w:r w:rsidR="00902B1B">
        <w:t xml:space="preserve">I don’t have anything to share. </w:t>
      </w:r>
      <w:r>
        <w:t>I’m just a young girl with a little dog. I’m lost m</w:t>
      </w:r>
      <w:r w:rsidR="00902B1B">
        <w:t>yself. What can I offer to these women?</w:t>
      </w:r>
    </w:p>
    <w:p w:rsidR="00436EC2" w:rsidRDefault="00436EC2"/>
    <w:p w:rsidR="00436EC2" w:rsidRDefault="00785CB2">
      <w:r>
        <w:rPr>
          <w:b/>
        </w:rPr>
        <w:t>Relief Society President</w:t>
      </w:r>
      <w:r w:rsidR="00436EC2">
        <w:t xml:space="preserve">: You will discover the talents you have to share along the yellow brick road. </w:t>
      </w:r>
    </w:p>
    <w:p w:rsidR="00436EC2" w:rsidRDefault="00436EC2">
      <w:r>
        <w:t xml:space="preserve">That’s part of the journey. Just ponder the path of your feet. </w:t>
      </w:r>
      <w:r w:rsidR="00902B1B">
        <w:t>Now g</w:t>
      </w:r>
      <w:r>
        <w:t>o on your way.</w:t>
      </w:r>
    </w:p>
    <w:p w:rsidR="00436EC2" w:rsidRDefault="00436EC2"/>
    <w:p w:rsidR="008509B5" w:rsidRDefault="00436EC2">
      <w:r w:rsidRPr="00B7241E">
        <w:rPr>
          <w:b/>
        </w:rPr>
        <w:t>Dorothy</w:t>
      </w:r>
      <w:r>
        <w:t xml:space="preserve">: Well OK. I guess I’ll give it a try.  </w:t>
      </w:r>
    </w:p>
    <w:p w:rsidR="008509B5" w:rsidRDefault="008509B5"/>
    <w:p w:rsidR="00436EC2" w:rsidRPr="008509B5" w:rsidRDefault="00436EC2">
      <w:pPr>
        <w:rPr>
          <w:i/>
        </w:rPr>
      </w:pPr>
      <w:r w:rsidRPr="008509B5">
        <w:rPr>
          <w:i/>
        </w:rPr>
        <w:t>(</w:t>
      </w:r>
      <w:r w:rsidR="008509B5" w:rsidRPr="008509B5">
        <w:rPr>
          <w:i/>
        </w:rPr>
        <w:t>Dorothy</w:t>
      </w:r>
      <w:r w:rsidRPr="008509B5">
        <w:rPr>
          <w:i/>
        </w:rPr>
        <w:t xml:space="preserve"> </w:t>
      </w:r>
      <w:r w:rsidR="008509B5" w:rsidRPr="008509B5">
        <w:rPr>
          <w:i/>
        </w:rPr>
        <w:t>starts on the yellow brick road she is</w:t>
      </w:r>
      <w:r w:rsidRPr="008509B5">
        <w:rPr>
          <w:i/>
        </w:rPr>
        <w:t xml:space="preserve"> interrupted by the wicked witch.</w:t>
      </w:r>
      <w:r w:rsidR="008509B5">
        <w:rPr>
          <w:i/>
        </w:rPr>
        <w:t>)</w:t>
      </w:r>
    </w:p>
    <w:p w:rsidR="00436EC2" w:rsidRDefault="00436EC2"/>
    <w:p w:rsidR="00436EC2" w:rsidRDefault="00436EC2">
      <w:r w:rsidRPr="00B7241E">
        <w:rPr>
          <w:b/>
        </w:rPr>
        <w:t>Wicked Witch</w:t>
      </w:r>
      <w:r>
        <w:t xml:space="preserve">: Where are you going my pretty? What makes you think you have anything to </w:t>
      </w:r>
      <w:r w:rsidR="008509B5">
        <w:t>offer these people?</w:t>
      </w:r>
      <w:r>
        <w:t xml:space="preserve"> How can you help them on </w:t>
      </w:r>
      <w:r w:rsidR="00902B1B">
        <w:t>their</w:t>
      </w:r>
      <w:r>
        <w:t xml:space="preserve"> way? You don’t even know where you are yourself.</w:t>
      </w:r>
    </w:p>
    <w:p w:rsidR="00436EC2" w:rsidRDefault="00436EC2"/>
    <w:p w:rsidR="00436EC2" w:rsidRPr="00B7241E" w:rsidRDefault="00436EC2">
      <w:pPr>
        <w:rPr>
          <w:i/>
        </w:rPr>
      </w:pPr>
      <w:r w:rsidRPr="00B7241E">
        <w:rPr>
          <w:i/>
        </w:rPr>
        <w:t xml:space="preserve">Dorothy is scared but decides to keep going. She runs into the scarecrow. </w:t>
      </w:r>
    </w:p>
    <w:p w:rsidR="00436EC2" w:rsidRDefault="00436EC2"/>
    <w:p w:rsidR="00436EC2" w:rsidRPr="008509B5" w:rsidRDefault="00436EC2">
      <w:r w:rsidRPr="00B7241E">
        <w:rPr>
          <w:b/>
        </w:rPr>
        <w:t>Dorothy</w:t>
      </w:r>
      <w:r w:rsidR="00902B1B">
        <w:t xml:space="preserve">: Now which way do we go? </w:t>
      </w:r>
      <w:r w:rsidR="008509B5">
        <w:rPr>
          <w:i/>
        </w:rPr>
        <w:t>(S</w:t>
      </w:r>
      <w:r w:rsidR="00902B1B" w:rsidRPr="008509B5">
        <w:rPr>
          <w:i/>
        </w:rPr>
        <w:t xml:space="preserve">he says to herself </w:t>
      </w:r>
      <w:r w:rsidRPr="008509B5">
        <w:rPr>
          <w:i/>
        </w:rPr>
        <w:t>while look</w:t>
      </w:r>
      <w:r w:rsidR="00902B1B" w:rsidRPr="008509B5">
        <w:rPr>
          <w:i/>
        </w:rPr>
        <w:t>ing at the “map” Book of Mormon</w:t>
      </w:r>
      <w:r w:rsidR="008509B5">
        <w:rPr>
          <w:i/>
        </w:rPr>
        <w:t>.</w:t>
      </w:r>
      <w:r w:rsidRPr="008509B5">
        <w:rPr>
          <w:i/>
        </w:rPr>
        <w:t>)</w:t>
      </w:r>
      <w:r w:rsidR="00902B1B" w:rsidRPr="008509B5">
        <w:rPr>
          <w:i/>
        </w:rPr>
        <w:t xml:space="preserve"> </w:t>
      </w:r>
    </w:p>
    <w:p w:rsidR="00902B1B" w:rsidRDefault="00902B1B"/>
    <w:p w:rsidR="00902B1B" w:rsidRPr="00902B1B" w:rsidRDefault="00902B1B">
      <w:pPr>
        <w:rPr>
          <w:i/>
        </w:rPr>
      </w:pPr>
      <w:r w:rsidRPr="00902B1B">
        <w:rPr>
          <w:i/>
        </w:rPr>
        <w:t>(The Scarecrow pops out of the forest.)</w:t>
      </w:r>
    </w:p>
    <w:p w:rsidR="00436EC2" w:rsidRDefault="00436EC2"/>
    <w:p w:rsidR="00436EC2" w:rsidRDefault="00436EC2">
      <w:r w:rsidRPr="00B7241E">
        <w:rPr>
          <w:b/>
        </w:rPr>
        <w:t>Scarecrow</w:t>
      </w:r>
      <w:r>
        <w:t>: Pardon me</w:t>
      </w:r>
      <w:r w:rsidR="00902B1B">
        <w:t>,</w:t>
      </w:r>
      <w:r>
        <w:t xml:space="preserve"> this way is a very nice way</w:t>
      </w:r>
      <w:r w:rsidR="00902B1B">
        <w:t xml:space="preserve">. </w:t>
      </w:r>
      <w:r w:rsidR="00902B1B" w:rsidRPr="00902B1B">
        <w:rPr>
          <w:i/>
        </w:rPr>
        <w:t>(Scarecrow points one way).</w:t>
      </w:r>
    </w:p>
    <w:p w:rsidR="00436EC2" w:rsidRDefault="00436EC2"/>
    <w:p w:rsidR="00436EC2" w:rsidRDefault="00436EC2">
      <w:r w:rsidRPr="00B7241E">
        <w:rPr>
          <w:b/>
        </w:rPr>
        <w:t>Dorothy</w:t>
      </w:r>
      <w:r w:rsidR="00902B1B">
        <w:rPr>
          <w:b/>
        </w:rPr>
        <w:t xml:space="preserve"> </w:t>
      </w:r>
      <w:r w:rsidR="00902B1B" w:rsidRPr="00902B1B">
        <w:rPr>
          <w:i/>
        </w:rPr>
        <w:t>(talking to herself)</w:t>
      </w:r>
      <w:r w:rsidRPr="00902B1B">
        <w:rPr>
          <w:i/>
        </w:rPr>
        <w:t>:</w:t>
      </w:r>
      <w:r>
        <w:t xml:space="preserve"> Don</w:t>
      </w:r>
      <w:r w:rsidR="00902B1B">
        <w:t>’t be silly T</w:t>
      </w:r>
      <w:r>
        <w:t xml:space="preserve">oto scarecrows don’t talk. </w:t>
      </w:r>
    </w:p>
    <w:p w:rsidR="00436EC2" w:rsidRDefault="00436EC2"/>
    <w:p w:rsidR="00436EC2" w:rsidRPr="00902B1B" w:rsidRDefault="00436EC2">
      <w:pPr>
        <w:rPr>
          <w:i/>
        </w:rPr>
      </w:pPr>
      <w:r w:rsidRPr="00B7241E">
        <w:rPr>
          <w:b/>
        </w:rPr>
        <w:t>Scarecrow</w:t>
      </w:r>
      <w:r>
        <w:t xml:space="preserve">: It’s pleasant down that way too. </w:t>
      </w:r>
      <w:r w:rsidR="00902B1B" w:rsidRPr="00902B1B">
        <w:rPr>
          <w:i/>
        </w:rPr>
        <w:t>(Scarecrow points the other way.)</w:t>
      </w:r>
    </w:p>
    <w:p w:rsidR="00436EC2" w:rsidRDefault="00436EC2"/>
    <w:p w:rsidR="00902B1B" w:rsidRDefault="00436EC2">
      <w:r w:rsidRPr="00B7241E">
        <w:rPr>
          <w:b/>
        </w:rPr>
        <w:t>Dorothy</w:t>
      </w:r>
      <w:r>
        <w:t>: That’s funny</w:t>
      </w:r>
      <w:r w:rsidR="00902B1B">
        <w:t>. Wasn’t she pointing the other way?</w:t>
      </w:r>
      <w:r>
        <w:t xml:space="preserve"> </w:t>
      </w:r>
    </w:p>
    <w:p w:rsidR="00902B1B" w:rsidRDefault="00902B1B"/>
    <w:p w:rsidR="00436EC2" w:rsidRPr="00902B1B" w:rsidRDefault="00436EC2">
      <w:pPr>
        <w:rPr>
          <w:i/>
        </w:rPr>
      </w:pPr>
      <w:r w:rsidRPr="00902B1B">
        <w:rPr>
          <w:i/>
        </w:rPr>
        <w:t xml:space="preserve">(And then </w:t>
      </w:r>
      <w:r w:rsidR="00902B1B" w:rsidRPr="00902B1B">
        <w:rPr>
          <w:i/>
        </w:rPr>
        <w:t>Scarecrow</w:t>
      </w:r>
      <w:r w:rsidRPr="00902B1B">
        <w:rPr>
          <w:i/>
        </w:rPr>
        <w:t xml:space="preserve"> points both ways) </w:t>
      </w:r>
    </w:p>
    <w:p w:rsidR="00436EC2" w:rsidRDefault="00436EC2"/>
    <w:p w:rsidR="00436EC2" w:rsidRDefault="00436EC2">
      <w:r w:rsidRPr="00B7241E">
        <w:rPr>
          <w:b/>
        </w:rPr>
        <w:t>Scarecrow</w:t>
      </w:r>
      <w:r>
        <w:t xml:space="preserve">: Of course some people go both ways. </w:t>
      </w:r>
    </w:p>
    <w:p w:rsidR="00436EC2" w:rsidRDefault="00436EC2"/>
    <w:p w:rsidR="00436EC2" w:rsidRDefault="00436EC2">
      <w:r w:rsidRPr="00B7241E">
        <w:rPr>
          <w:b/>
        </w:rPr>
        <w:t>Dorothy</w:t>
      </w:r>
      <w:r>
        <w:t xml:space="preserve">: Oh no, no, no. We have to stay on the path. </w:t>
      </w:r>
      <w:r w:rsidR="00785CB2">
        <w:t>Relief Society President</w:t>
      </w:r>
      <w:r>
        <w:t xml:space="preserve"> gave me this </w:t>
      </w:r>
      <w:r w:rsidR="00902B1B">
        <w:t>map</w:t>
      </w:r>
      <w:r>
        <w:t xml:space="preserve"> and if we stay on the path we will make it home but if we go off the path we could get into trouble. </w:t>
      </w:r>
    </w:p>
    <w:p w:rsidR="00436EC2" w:rsidRDefault="00436EC2"/>
    <w:p w:rsidR="00902B1B" w:rsidRDefault="00436EC2">
      <w:r w:rsidRPr="00902B1B">
        <w:rPr>
          <w:b/>
        </w:rPr>
        <w:t>Scarecrow</w:t>
      </w:r>
      <w:r>
        <w:t>: Oh, I’ve never really thought about it before. I’ve never seen a map like that.</w:t>
      </w:r>
    </w:p>
    <w:p w:rsidR="00902B1B" w:rsidRDefault="00902B1B"/>
    <w:p w:rsidR="00902B1B" w:rsidRDefault="00902B1B">
      <w:r w:rsidRPr="00902B1B">
        <w:rPr>
          <w:b/>
        </w:rPr>
        <w:t>Dorothy</w:t>
      </w:r>
      <w:r>
        <w:t>: It’s a map to the Emerald City. I’m going to help each of these women find the way. Do you want to help me? We’ve got to visit with them and help show them the path.</w:t>
      </w:r>
    </w:p>
    <w:p w:rsidR="00902B1B" w:rsidRDefault="00902B1B"/>
    <w:p w:rsidR="00436EC2" w:rsidRDefault="00902B1B">
      <w:r w:rsidRPr="00902B1B">
        <w:rPr>
          <w:b/>
        </w:rPr>
        <w:t>Scarecrow</w:t>
      </w:r>
      <w:r>
        <w:t xml:space="preserve">: I’m afraid I can’t go visit them. I’m not thoughtful enough. I’d never know what to say. And I’m sure I wouldn’t know how to show them the path. </w:t>
      </w:r>
      <w:r w:rsidR="001302BF">
        <w:t xml:space="preserve">My head’s full of straw. </w:t>
      </w:r>
    </w:p>
    <w:p w:rsidR="001302BF" w:rsidRDefault="001302BF"/>
    <w:p w:rsidR="001302BF" w:rsidRDefault="001302BF">
      <w:r w:rsidRPr="001302BF">
        <w:rPr>
          <w:b/>
        </w:rPr>
        <w:t>Dorothy</w:t>
      </w:r>
      <w:r>
        <w:t xml:space="preserve">: It’s not hard. Just follow me. We can think of some ideas together. </w:t>
      </w:r>
    </w:p>
    <w:p w:rsidR="008509B5" w:rsidRDefault="008509B5"/>
    <w:p w:rsidR="008509B5" w:rsidRDefault="008509B5">
      <w:r w:rsidRPr="008509B5">
        <w:rPr>
          <w:b/>
        </w:rPr>
        <w:t>Scarecrow</w:t>
      </w:r>
      <w:r>
        <w:t>: I’m not much of a thinker, but if you help me I guess I’ll come.</w:t>
      </w:r>
    </w:p>
    <w:p w:rsidR="008509B5" w:rsidRDefault="008509B5"/>
    <w:p w:rsidR="008509B5" w:rsidRDefault="008509B5">
      <w:r w:rsidRPr="008509B5">
        <w:rPr>
          <w:b/>
        </w:rPr>
        <w:t>Dorothy</w:t>
      </w:r>
      <w:r>
        <w:t xml:space="preserve">: You bet. Let’s get going. </w:t>
      </w:r>
    </w:p>
    <w:p w:rsidR="001302BF" w:rsidRDefault="001302BF"/>
    <w:p w:rsidR="008509B5" w:rsidRDefault="001302BF">
      <w:pPr>
        <w:rPr>
          <w:i/>
        </w:rPr>
      </w:pPr>
      <w:r w:rsidRPr="008509B5">
        <w:rPr>
          <w:i/>
        </w:rPr>
        <w:t>(They link arms to walk on the path when t</w:t>
      </w:r>
      <w:r w:rsidR="00436EC2" w:rsidRPr="008509B5">
        <w:rPr>
          <w:i/>
        </w:rPr>
        <w:t xml:space="preserve">he </w:t>
      </w:r>
      <w:r w:rsidRPr="008509B5">
        <w:rPr>
          <w:i/>
        </w:rPr>
        <w:t>Wicked Witch interrupts and</w:t>
      </w:r>
      <w:r w:rsidR="00436EC2" w:rsidRPr="008509B5">
        <w:rPr>
          <w:i/>
        </w:rPr>
        <w:t xml:space="preserve"> tries to</w:t>
      </w:r>
      <w:r w:rsidRPr="008509B5">
        <w:rPr>
          <w:i/>
        </w:rPr>
        <w:t xml:space="preserve"> get them to walk off the path.)</w:t>
      </w:r>
      <w:r w:rsidR="00436EC2" w:rsidRPr="008509B5">
        <w:rPr>
          <w:i/>
        </w:rPr>
        <w:br/>
      </w:r>
    </w:p>
    <w:p w:rsidR="008509B5" w:rsidRPr="008509B5" w:rsidRDefault="008509B5">
      <w:r w:rsidRPr="008509B5">
        <w:rPr>
          <w:b/>
        </w:rPr>
        <w:t>Wicked Witch</w:t>
      </w:r>
      <w:r>
        <w:t xml:space="preserve">: Where you do two think you are going? That’s not the right way. You’ve got to head off of that yellow road and come this way…. </w:t>
      </w:r>
    </w:p>
    <w:p w:rsidR="00436EC2" w:rsidRPr="008509B5" w:rsidRDefault="00436EC2">
      <w:pPr>
        <w:rPr>
          <w:i/>
        </w:rPr>
      </w:pPr>
    </w:p>
    <w:p w:rsidR="001302BF" w:rsidRPr="003041BA" w:rsidRDefault="008509B5">
      <w:pPr>
        <w:rPr>
          <w:i/>
        </w:rPr>
      </w:pPr>
      <w:r>
        <w:rPr>
          <w:i/>
        </w:rPr>
        <w:t xml:space="preserve">The witch confuses them for a minute but they end up ignoring her and make their way back to the path. They walk for a second then </w:t>
      </w:r>
      <w:r w:rsidR="00436EC2" w:rsidRPr="003041BA">
        <w:rPr>
          <w:i/>
        </w:rPr>
        <w:t>run in</w:t>
      </w:r>
      <w:r w:rsidR="001302BF" w:rsidRPr="003041BA">
        <w:rPr>
          <w:i/>
        </w:rPr>
        <w:t>to ________ who will do a break</w:t>
      </w:r>
      <w:r w:rsidR="00436EC2" w:rsidRPr="003041BA">
        <w:rPr>
          <w:i/>
        </w:rPr>
        <w:t xml:space="preserve">out session </w:t>
      </w:r>
      <w:r w:rsidR="00E1785B" w:rsidRPr="003041BA">
        <w:rPr>
          <w:i/>
        </w:rPr>
        <w:t xml:space="preserve">on being thoughtful while visiting teaching. </w:t>
      </w:r>
      <w:r w:rsidR="001302BF" w:rsidRPr="003041BA">
        <w:rPr>
          <w:i/>
        </w:rPr>
        <w:t xml:space="preserve">At the </w:t>
      </w:r>
      <w:r w:rsidR="003041BA" w:rsidRPr="003041BA">
        <w:rPr>
          <w:i/>
        </w:rPr>
        <w:t>end of the breakout session the</w:t>
      </w:r>
      <w:r>
        <w:rPr>
          <w:i/>
        </w:rPr>
        <w:t xml:space="preserve"> moderator </w:t>
      </w:r>
      <w:r w:rsidR="001302BF" w:rsidRPr="003041BA">
        <w:rPr>
          <w:i/>
        </w:rPr>
        <w:t>hand</w:t>
      </w:r>
      <w:r>
        <w:rPr>
          <w:i/>
        </w:rPr>
        <w:t>s</w:t>
      </w:r>
      <w:r w:rsidR="001302BF" w:rsidRPr="003041BA">
        <w:rPr>
          <w:i/>
        </w:rPr>
        <w:t xml:space="preserve"> the scarecrow a list of thoughtful visiting teaching ideas. </w:t>
      </w:r>
    </w:p>
    <w:p w:rsidR="001302BF" w:rsidRDefault="001302BF"/>
    <w:p w:rsidR="001302BF" w:rsidRDefault="00971DDA">
      <w:r>
        <w:rPr>
          <w:b/>
        </w:rPr>
        <w:t>Scarecrow</w:t>
      </w:r>
      <w:r w:rsidR="001302BF">
        <w:t>: These are such great ideas.</w:t>
      </w:r>
      <w:r>
        <w:t xml:space="preserve"> I know, let’s let everyone have them!</w:t>
      </w:r>
    </w:p>
    <w:p w:rsidR="001302BF" w:rsidRDefault="001302BF"/>
    <w:p w:rsidR="00E1785B" w:rsidRPr="001302BF" w:rsidRDefault="001302BF">
      <w:pPr>
        <w:rPr>
          <w:i/>
        </w:rPr>
      </w:pPr>
      <w:r w:rsidRPr="001302BF">
        <w:rPr>
          <w:i/>
        </w:rPr>
        <w:t>(She</w:t>
      </w:r>
      <w:r>
        <w:rPr>
          <w:i/>
        </w:rPr>
        <w:t xml:space="preserve"> grabs a basket from behind the forest and</w:t>
      </w:r>
      <w:r w:rsidRPr="001302BF">
        <w:rPr>
          <w:i/>
        </w:rPr>
        <w:t xml:space="preserve"> hands </w:t>
      </w:r>
      <w:r>
        <w:rPr>
          <w:i/>
        </w:rPr>
        <w:t xml:space="preserve">it to the audience. It is </w:t>
      </w:r>
      <w:r w:rsidRPr="001302BF">
        <w:rPr>
          <w:i/>
        </w:rPr>
        <w:t xml:space="preserve">full of rolled up visiting teaching </w:t>
      </w:r>
      <w:r>
        <w:rPr>
          <w:i/>
        </w:rPr>
        <w:t>ideas. Everyone takes one</w:t>
      </w:r>
      <w:r w:rsidRPr="001302BF">
        <w:rPr>
          <w:i/>
        </w:rPr>
        <w:t>.</w:t>
      </w:r>
      <w:r>
        <w:rPr>
          <w:i/>
        </w:rPr>
        <w:t xml:space="preserve"> Then </w:t>
      </w:r>
      <w:r w:rsidR="008509B5">
        <w:rPr>
          <w:i/>
        </w:rPr>
        <w:t>the Scarecrow</w:t>
      </w:r>
      <w:r>
        <w:rPr>
          <w:i/>
        </w:rPr>
        <w:t xml:space="preserve"> thanks the moderator who then sits down. She and the </w:t>
      </w:r>
      <w:r w:rsidR="008509B5">
        <w:rPr>
          <w:i/>
        </w:rPr>
        <w:t>Dorothy</w:t>
      </w:r>
      <w:r>
        <w:rPr>
          <w:i/>
        </w:rPr>
        <w:t xml:space="preserve"> continue on their way. </w:t>
      </w:r>
      <w:r w:rsidR="008509B5">
        <w:rPr>
          <w:i/>
        </w:rPr>
        <w:t>They run into the Tin M</w:t>
      </w:r>
      <w:r>
        <w:rPr>
          <w:i/>
        </w:rPr>
        <w:t>an who is</w:t>
      </w:r>
      <w:r w:rsidR="00436EC2" w:rsidRPr="001302BF">
        <w:rPr>
          <w:i/>
        </w:rPr>
        <w:t xml:space="preserve"> sitti</w:t>
      </w:r>
      <w:r>
        <w:rPr>
          <w:i/>
        </w:rPr>
        <w:t>ng in a rocking chair (Mary’s).)</w:t>
      </w:r>
    </w:p>
    <w:p w:rsidR="00E1785B" w:rsidRDefault="00E1785B"/>
    <w:p w:rsidR="00E1785B" w:rsidRDefault="00E1785B">
      <w:r w:rsidRPr="001302BF">
        <w:rPr>
          <w:b/>
        </w:rPr>
        <w:t>Tin Man</w:t>
      </w:r>
      <w:r>
        <w:t xml:space="preserve">: </w:t>
      </w:r>
      <w:r w:rsidR="00436EC2">
        <w:t xml:space="preserve">I can’t move </w:t>
      </w:r>
      <w:r>
        <w:t>out of</w:t>
      </w:r>
      <w:r w:rsidR="00436EC2">
        <w:t xml:space="preserve"> this rocking chair. I can’t stop. I’m stuck</w:t>
      </w:r>
      <w:r w:rsidR="001302BF">
        <w:t>. Stuck</w:t>
      </w:r>
      <w:r w:rsidR="00436EC2">
        <w:t xml:space="preserve"> on this level. I can’t get up. </w:t>
      </w:r>
      <w:r w:rsidR="001302BF">
        <w:t>I’ve got to line up all of these…</w:t>
      </w:r>
    </w:p>
    <w:p w:rsidR="00E1785B" w:rsidRDefault="00E1785B"/>
    <w:p w:rsidR="00E1785B" w:rsidRDefault="00E1785B">
      <w:r w:rsidRPr="001302BF">
        <w:rPr>
          <w:b/>
        </w:rPr>
        <w:t>Dorothy:</w:t>
      </w:r>
      <w:r>
        <w:t xml:space="preserve"> Hello. </w:t>
      </w:r>
      <w:r w:rsidR="001302BF">
        <w:t xml:space="preserve">Who are you? What are you doing? </w:t>
      </w:r>
    </w:p>
    <w:p w:rsidR="00E1785B" w:rsidRDefault="00E1785B"/>
    <w:p w:rsidR="001302BF" w:rsidRDefault="00E1785B">
      <w:r w:rsidRPr="001302BF">
        <w:rPr>
          <w:b/>
        </w:rPr>
        <w:t>Tin Man</w:t>
      </w:r>
      <w:r>
        <w:t xml:space="preserve">: Don’t bother me I’m almost </w:t>
      </w:r>
      <w:r w:rsidR="001302BF">
        <w:t>done passing this level.</w:t>
      </w:r>
    </w:p>
    <w:p w:rsidR="001302BF" w:rsidRDefault="001302BF"/>
    <w:p w:rsidR="001302BF" w:rsidRDefault="001302BF">
      <w:r w:rsidRPr="001302BF">
        <w:rPr>
          <w:b/>
        </w:rPr>
        <w:t>Dorothy</w:t>
      </w:r>
      <w:r>
        <w:t>: Well excuse me for interrupting but I don’t think you are being very polite. All we wanted to do was introduce ourselves.</w:t>
      </w:r>
    </w:p>
    <w:p w:rsidR="00E1785B" w:rsidRDefault="00E1785B"/>
    <w:p w:rsidR="001302BF" w:rsidRDefault="00E1785B">
      <w:r w:rsidRPr="001302BF">
        <w:rPr>
          <w:b/>
        </w:rPr>
        <w:t>Scarecrow</w:t>
      </w:r>
      <w:r>
        <w:t>: Yeah.</w:t>
      </w:r>
      <w:r w:rsidR="001302BF">
        <w:t xml:space="preserve"> You’re not being very nice.</w:t>
      </w:r>
      <w:r>
        <w:t xml:space="preserve"> Get up off your rocker. </w:t>
      </w:r>
    </w:p>
    <w:p w:rsidR="001302BF" w:rsidRDefault="001302BF"/>
    <w:p w:rsidR="001302BF" w:rsidRDefault="001302BF">
      <w:pPr>
        <w:rPr>
          <w:i/>
        </w:rPr>
      </w:pPr>
      <w:r w:rsidRPr="001302BF">
        <w:rPr>
          <w:i/>
        </w:rPr>
        <w:t>(The Scarecrow and Dorothy pull the Tin Man up off of the chair and she stretches her aching back.)</w:t>
      </w:r>
    </w:p>
    <w:p w:rsidR="001302BF" w:rsidRDefault="001302BF">
      <w:pPr>
        <w:rPr>
          <w:i/>
        </w:rPr>
      </w:pPr>
    </w:p>
    <w:p w:rsidR="001302BF" w:rsidRDefault="001302BF">
      <w:r w:rsidRPr="001302BF">
        <w:rPr>
          <w:b/>
        </w:rPr>
        <w:t>Tin Man</w:t>
      </w:r>
      <w:r>
        <w:t xml:space="preserve">: I’m sorry if I was rude back then. It’s just I get stuck in a rut and can’t break out of it. </w:t>
      </w:r>
    </w:p>
    <w:p w:rsidR="001302BF" w:rsidRDefault="001302BF"/>
    <w:p w:rsidR="00E1785B" w:rsidRDefault="001302BF">
      <w:r w:rsidRPr="001302BF">
        <w:rPr>
          <w:b/>
        </w:rPr>
        <w:t>Dorothy</w:t>
      </w:r>
      <w:r>
        <w:t>: It’s all right. We understand. Would you like to take a break and go visit these women with us? We’re helping them make it to the Emerald City.</w:t>
      </w:r>
    </w:p>
    <w:p w:rsidR="00E1785B" w:rsidRDefault="00E1785B"/>
    <w:p w:rsidR="00E1785B" w:rsidRDefault="001302BF">
      <w:r w:rsidRPr="001302BF">
        <w:rPr>
          <w:b/>
        </w:rPr>
        <w:t>Tin Man</w:t>
      </w:r>
      <w:r>
        <w:t>: I don’t think I can. M</w:t>
      </w:r>
      <w:r w:rsidR="00E1785B">
        <w:t xml:space="preserve">y heart is not really in it. I don’t </w:t>
      </w:r>
      <w:r>
        <w:t>feel like going. Besi</w:t>
      </w:r>
      <w:r w:rsidR="008509B5">
        <w:t xml:space="preserve">des what can I do to help </w:t>
      </w:r>
      <w:r w:rsidR="008509B5" w:rsidRPr="008509B5">
        <w:rPr>
          <w:i/>
        </w:rPr>
        <w:t>them</w:t>
      </w:r>
      <w:r>
        <w:t>?</w:t>
      </w:r>
    </w:p>
    <w:p w:rsidR="001302BF" w:rsidRDefault="001302BF"/>
    <w:p w:rsidR="001302BF" w:rsidRDefault="001302BF">
      <w:r w:rsidRPr="001302BF">
        <w:rPr>
          <w:b/>
        </w:rPr>
        <w:t>Scarecrow</w:t>
      </w:r>
      <w:r>
        <w:t xml:space="preserve">: I’m not quite sure, I can’t put my finger on it… but I’m sure you can help somehow. </w:t>
      </w:r>
    </w:p>
    <w:p w:rsidR="001302BF" w:rsidRDefault="001302BF"/>
    <w:p w:rsidR="001302BF" w:rsidRDefault="001302BF">
      <w:r w:rsidRPr="001302BF">
        <w:rPr>
          <w:b/>
        </w:rPr>
        <w:t>Dorothy</w:t>
      </w:r>
      <w:r>
        <w:t xml:space="preserve">: Oh yes, I’m sure there’s something for you to do. Just come with us and you’ll see. </w:t>
      </w:r>
    </w:p>
    <w:p w:rsidR="001302BF" w:rsidRDefault="001302BF"/>
    <w:p w:rsidR="00E1785B" w:rsidRPr="003041BA" w:rsidRDefault="001302BF">
      <w:pPr>
        <w:rPr>
          <w:i/>
        </w:rPr>
      </w:pPr>
      <w:r w:rsidRPr="003041BA">
        <w:rPr>
          <w:i/>
        </w:rPr>
        <w:t xml:space="preserve">Right then the wicked witch </w:t>
      </w:r>
      <w:r w:rsidR="003041BA" w:rsidRPr="003041BA">
        <w:rPr>
          <w:i/>
        </w:rPr>
        <w:t xml:space="preserve">comes up. </w:t>
      </w:r>
    </w:p>
    <w:p w:rsidR="003041BA" w:rsidRDefault="003041BA">
      <w:pPr>
        <w:rPr>
          <w:b/>
        </w:rPr>
      </w:pPr>
    </w:p>
    <w:p w:rsidR="003041BA" w:rsidRDefault="00E1785B">
      <w:r w:rsidRPr="003041BA">
        <w:rPr>
          <w:b/>
        </w:rPr>
        <w:t>Wicked Witch</w:t>
      </w:r>
      <w:r>
        <w:t>: Stay in your chair… It’s easier…</w:t>
      </w:r>
      <w:r w:rsidR="003041BA">
        <w:t xml:space="preserve"> (</w:t>
      </w:r>
      <w:r w:rsidR="003041BA" w:rsidRPr="003041BA">
        <w:rPr>
          <w:i/>
        </w:rPr>
        <w:t>Dorothy, Scarecrow and Tin Man start to walk away disgusted by her.)</w:t>
      </w:r>
      <w:r w:rsidR="003041BA">
        <w:t xml:space="preserve"> W</w:t>
      </w:r>
      <w:r>
        <w:t xml:space="preserve">ait </w:t>
      </w:r>
      <w:r w:rsidR="003041BA">
        <w:t xml:space="preserve">… </w:t>
      </w:r>
      <w:r>
        <w:t>you haven’t checked your status for like an hour</w:t>
      </w:r>
      <w:r w:rsidR="003041BA">
        <w:t>….</w:t>
      </w:r>
      <w:r>
        <w:t xml:space="preserve"> What are you doing? Let’s sit down and count h</w:t>
      </w:r>
      <w:r w:rsidR="003041BA">
        <w:t>ow many friends you have today….</w:t>
      </w:r>
    </w:p>
    <w:p w:rsidR="003041BA" w:rsidRDefault="003041BA"/>
    <w:p w:rsidR="003041BA" w:rsidRPr="003041BA" w:rsidRDefault="003041BA" w:rsidP="003041BA">
      <w:pPr>
        <w:rPr>
          <w:i/>
        </w:rPr>
      </w:pPr>
      <w:r w:rsidRPr="003041BA">
        <w:rPr>
          <w:i/>
        </w:rPr>
        <w:t>They link arms and walk a ways down the path when they run into ________ who will do a breakout session on having the heart to do visiting teaching.</w:t>
      </w:r>
    </w:p>
    <w:p w:rsidR="003041BA" w:rsidRPr="003041BA" w:rsidRDefault="003041BA" w:rsidP="003041BA">
      <w:pPr>
        <w:rPr>
          <w:i/>
        </w:rPr>
      </w:pPr>
      <w:r w:rsidRPr="003041BA">
        <w:rPr>
          <w:i/>
        </w:rPr>
        <w:t>At the end of the breakout session the moderator hand</w:t>
      </w:r>
      <w:r w:rsidR="008509B5">
        <w:rPr>
          <w:i/>
        </w:rPr>
        <w:t>s</w:t>
      </w:r>
      <w:r w:rsidRPr="003041BA">
        <w:rPr>
          <w:i/>
        </w:rPr>
        <w:t xml:space="preserve"> the Tin Man a marble heart and tell</w:t>
      </w:r>
      <w:r w:rsidR="008509B5">
        <w:rPr>
          <w:i/>
        </w:rPr>
        <w:t>s</w:t>
      </w:r>
      <w:r w:rsidRPr="003041BA">
        <w:rPr>
          <w:i/>
        </w:rPr>
        <w:t xml:space="preserve"> her that it will help her “feel” like going</w:t>
      </w:r>
      <w:r w:rsidR="008509B5">
        <w:rPr>
          <w:i/>
        </w:rPr>
        <w:t xml:space="preserve"> visiting</w:t>
      </w:r>
      <w:r w:rsidRPr="003041BA">
        <w:rPr>
          <w:i/>
        </w:rPr>
        <w:t xml:space="preserve">. </w:t>
      </w:r>
    </w:p>
    <w:p w:rsidR="003041BA" w:rsidRDefault="003041BA" w:rsidP="003041BA"/>
    <w:p w:rsidR="003041BA" w:rsidRDefault="003041BA" w:rsidP="003041BA">
      <w:r w:rsidRPr="003041BA">
        <w:rPr>
          <w:b/>
        </w:rPr>
        <w:t>Tin Man</w:t>
      </w:r>
      <w:r>
        <w:t xml:space="preserve">: This is the nicest thing anyone has ever given me. </w:t>
      </w:r>
      <w:r w:rsidR="008509B5">
        <w:t xml:space="preserve">My heart </w:t>
      </w:r>
      <w:r w:rsidR="00E85E11">
        <w:t xml:space="preserve">is </w:t>
      </w:r>
      <w:r w:rsidR="008509B5">
        <w:t xml:space="preserve">so full. </w:t>
      </w:r>
      <w:r>
        <w:t xml:space="preserve">I want to give one to others too.  </w:t>
      </w:r>
    </w:p>
    <w:p w:rsidR="003041BA" w:rsidRDefault="003041BA" w:rsidP="003041BA"/>
    <w:p w:rsidR="00E1785B" w:rsidRDefault="003041BA">
      <w:r w:rsidRPr="003041BA">
        <w:rPr>
          <w:i/>
        </w:rPr>
        <w:t>(She pulls a basket of marble hearts from behind the forest and gives them to the audience. Then she thanks the moderator who then sits down.</w:t>
      </w:r>
      <w:r>
        <w:rPr>
          <w:i/>
        </w:rPr>
        <w:t xml:space="preserve"> Dorothy, Scarecrow and Tin Man continue on their way.</w:t>
      </w:r>
      <w:r w:rsidRPr="003041BA">
        <w:rPr>
          <w:i/>
        </w:rPr>
        <w:t xml:space="preserve"> </w:t>
      </w:r>
      <w:r w:rsidR="00E1785B" w:rsidRPr="003041BA">
        <w:rPr>
          <w:i/>
        </w:rPr>
        <w:t>The Lion jumps out of the f</w:t>
      </w:r>
      <w:r w:rsidRPr="003041BA">
        <w:rPr>
          <w:i/>
        </w:rPr>
        <w:t xml:space="preserve">orest </w:t>
      </w:r>
      <w:r w:rsidR="00E1785B" w:rsidRPr="003041BA">
        <w:rPr>
          <w:i/>
        </w:rPr>
        <w:t>and tries to scare them. Dorothy smacks him on the nose and he starts to cry.</w:t>
      </w:r>
      <w:r>
        <w:rPr>
          <w:i/>
        </w:rPr>
        <w:t>)</w:t>
      </w:r>
      <w:r w:rsidR="00E1785B" w:rsidRPr="003041BA">
        <w:rPr>
          <w:i/>
        </w:rPr>
        <w:t xml:space="preserve"> </w:t>
      </w:r>
    </w:p>
    <w:p w:rsidR="00E1785B" w:rsidRDefault="00E1785B"/>
    <w:p w:rsidR="00E1785B" w:rsidRDefault="00E1785B">
      <w:r w:rsidRPr="003041BA">
        <w:rPr>
          <w:b/>
        </w:rPr>
        <w:t>Lion</w:t>
      </w:r>
      <w:r>
        <w:t xml:space="preserve">: Why did you have to do that? That was scary. That hurt my feelings. </w:t>
      </w:r>
    </w:p>
    <w:p w:rsidR="00E1785B" w:rsidRDefault="00E1785B"/>
    <w:p w:rsidR="00E1785B" w:rsidRDefault="00E1785B">
      <w:r w:rsidRPr="003041BA">
        <w:rPr>
          <w:b/>
        </w:rPr>
        <w:t>Dorothy</w:t>
      </w:r>
      <w:r w:rsidR="003041BA">
        <w:t xml:space="preserve">: You scared </w:t>
      </w:r>
      <w:r w:rsidR="003041BA" w:rsidRPr="003041BA">
        <w:rPr>
          <w:i/>
        </w:rPr>
        <w:t>us</w:t>
      </w:r>
      <w:r>
        <w:t xml:space="preserve">. What are </w:t>
      </w:r>
      <w:r w:rsidR="003041BA">
        <w:t>you doing jumping out of there?</w:t>
      </w:r>
    </w:p>
    <w:p w:rsidR="00E1785B" w:rsidRDefault="00E1785B"/>
    <w:p w:rsidR="00E1785B" w:rsidRDefault="00E1785B">
      <w:r w:rsidRPr="003041BA">
        <w:rPr>
          <w:b/>
        </w:rPr>
        <w:t>Lion</w:t>
      </w:r>
      <w:r>
        <w:t>: I</w:t>
      </w:r>
      <w:r w:rsidR="003041BA">
        <w:t>-I-I-I</w:t>
      </w:r>
      <w:r>
        <w:t xml:space="preserve"> don’t know. (cries) I d</w:t>
      </w:r>
      <w:r w:rsidR="003041BA">
        <w:t>-d-d-d</w:t>
      </w:r>
      <w:r>
        <w:t>idn’t know what else to do. I’m all al</w:t>
      </w:r>
      <w:r w:rsidR="003041BA">
        <w:t>-l-l-l</w:t>
      </w:r>
      <w:r>
        <w:t xml:space="preserve">one. I don’t know anybody. No one cares about me. </w:t>
      </w:r>
    </w:p>
    <w:p w:rsidR="00E1785B" w:rsidRDefault="00E1785B"/>
    <w:p w:rsidR="00E1785B" w:rsidRDefault="00E1785B">
      <w:r w:rsidRPr="003041BA">
        <w:rPr>
          <w:b/>
        </w:rPr>
        <w:t>Dorothy</w:t>
      </w:r>
      <w:r w:rsidR="003041BA">
        <w:t>:</w:t>
      </w:r>
      <w:r>
        <w:t xml:space="preserve">  </w:t>
      </w:r>
      <w:r w:rsidR="003041BA">
        <w:t xml:space="preserve">Stop your fussing. That couldn’t have hurt. It’s what you get for popping out from behind there trying to scare us. Now quit crying. You’re </w:t>
      </w:r>
      <w:r>
        <w:t xml:space="preserve">nothing but a big coward. </w:t>
      </w:r>
    </w:p>
    <w:p w:rsidR="00E1785B" w:rsidRDefault="00E1785B"/>
    <w:p w:rsidR="00E1785B" w:rsidRDefault="003041BA">
      <w:r w:rsidRPr="003041BA">
        <w:rPr>
          <w:b/>
        </w:rPr>
        <w:t>Lion</w:t>
      </w:r>
      <w:r>
        <w:t xml:space="preserve">: (Still crying.) I know. </w:t>
      </w:r>
      <w:r w:rsidR="00E1785B">
        <w:t>I’m sup</w:t>
      </w:r>
      <w:r>
        <w:t>-p-p-p-</w:t>
      </w:r>
      <w:r w:rsidR="00E1785B">
        <w:t>posed to be a great</w:t>
      </w:r>
      <w:r>
        <w:t>,</w:t>
      </w:r>
      <w:r w:rsidR="00E1785B">
        <w:t xml:space="preserve"> mighty lion</w:t>
      </w:r>
      <w:r>
        <w:t>,</w:t>
      </w:r>
      <w:r w:rsidR="00E1785B">
        <w:t xml:space="preserve"> but I am a c</w:t>
      </w:r>
      <w:r w:rsidR="00E85E11">
        <w:t>-c-c-</w:t>
      </w:r>
      <w:r w:rsidR="00E1785B">
        <w:t>oward. I even s</w:t>
      </w:r>
      <w:r w:rsidR="00E85E11">
        <w:t>-s-s-</w:t>
      </w:r>
      <w:r w:rsidR="00E1785B">
        <w:t xml:space="preserve">care myself. </w:t>
      </w:r>
    </w:p>
    <w:p w:rsidR="003041BA" w:rsidRDefault="003041BA"/>
    <w:p w:rsidR="003041BA" w:rsidRDefault="003041BA">
      <w:r w:rsidRPr="003041BA">
        <w:rPr>
          <w:b/>
        </w:rPr>
        <w:t>Tin Man</w:t>
      </w:r>
      <w:r>
        <w:t>: If you stop your crying maybe you’ll be able to go with us on this yellow path.</w:t>
      </w:r>
    </w:p>
    <w:p w:rsidR="003041BA" w:rsidRDefault="003041BA"/>
    <w:p w:rsidR="003041BA" w:rsidRDefault="003041BA">
      <w:r w:rsidRPr="003041BA">
        <w:rPr>
          <w:b/>
        </w:rPr>
        <w:t>Scarecrow</w:t>
      </w:r>
      <w:r>
        <w:t>: Yeah! Dorothy has a map and she says if we follow this path we’ll make it to the Emerald City.</w:t>
      </w:r>
    </w:p>
    <w:p w:rsidR="003041BA" w:rsidRDefault="003041BA"/>
    <w:p w:rsidR="003041BA" w:rsidRDefault="003041BA">
      <w:r w:rsidRPr="003041BA">
        <w:rPr>
          <w:b/>
        </w:rPr>
        <w:t>Dorothy</w:t>
      </w:r>
      <w:r>
        <w:t>: But you have to mind your manners. We’re helping all of these women too</w:t>
      </w:r>
      <w:r w:rsidR="00E85E11">
        <w:t xml:space="preserve"> </w:t>
      </w:r>
      <w:r w:rsidR="00E85E11" w:rsidRPr="00E85E11">
        <w:rPr>
          <w:i/>
        </w:rPr>
        <w:t>(She points to the audience)</w:t>
      </w:r>
      <w:r>
        <w:t>. We’re going to visit them along the way and help show them the path to the Emerald City.</w:t>
      </w:r>
    </w:p>
    <w:p w:rsidR="003041BA" w:rsidRDefault="003041BA"/>
    <w:p w:rsidR="004F26EC" w:rsidRDefault="003041BA">
      <w:r w:rsidRPr="003041BA">
        <w:rPr>
          <w:b/>
        </w:rPr>
        <w:t>Lion</w:t>
      </w:r>
      <w:r>
        <w:t>: Oh I d</w:t>
      </w:r>
      <w:r w:rsidR="00E85E11">
        <w:t>-d-d-d</w:t>
      </w:r>
      <w:r>
        <w:t>on’t think I could go. I don’t have the c</w:t>
      </w:r>
      <w:r w:rsidR="00E85E11">
        <w:t>-c-c-</w:t>
      </w:r>
      <w:r>
        <w:t xml:space="preserve">ourage. </w:t>
      </w:r>
    </w:p>
    <w:p w:rsidR="004F26EC" w:rsidRDefault="004F26EC"/>
    <w:p w:rsidR="004F26EC" w:rsidRPr="004F26EC" w:rsidRDefault="004F26EC">
      <w:pPr>
        <w:rPr>
          <w:i/>
        </w:rPr>
      </w:pPr>
      <w:r w:rsidRPr="004F26EC">
        <w:rPr>
          <w:i/>
        </w:rPr>
        <w:t>The wicked witch comes up.</w:t>
      </w:r>
    </w:p>
    <w:p w:rsidR="004F26EC" w:rsidRDefault="004F26EC"/>
    <w:p w:rsidR="003041BA" w:rsidRDefault="004F26EC">
      <w:r w:rsidRPr="004F26EC">
        <w:rPr>
          <w:b/>
        </w:rPr>
        <w:t>Wicked Witch</w:t>
      </w:r>
      <w:r>
        <w:t xml:space="preserve">: That’s right. You’re just a scaredy Cat. You don’t have it in you. You’ll never be able to go visit these women. </w:t>
      </w:r>
    </w:p>
    <w:p w:rsidR="003041BA" w:rsidRDefault="003041BA"/>
    <w:p w:rsidR="003041BA" w:rsidRDefault="003041BA">
      <w:r w:rsidRPr="003041BA">
        <w:rPr>
          <w:b/>
        </w:rPr>
        <w:t>Dorothy</w:t>
      </w:r>
      <w:r>
        <w:t xml:space="preserve">: Sure you can. We’ll be right beside you the whole time. </w:t>
      </w:r>
    </w:p>
    <w:p w:rsidR="003041BA" w:rsidRDefault="003041BA"/>
    <w:p w:rsidR="004F26EC" w:rsidRDefault="003041BA">
      <w:r w:rsidRPr="003041BA">
        <w:rPr>
          <w:b/>
        </w:rPr>
        <w:t>Lion</w:t>
      </w:r>
      <w:r>
        <w:t xml:space="preserve">: All right. If you promise never to leave me. </w:t>
      </w:r>
    </w:p>
    <w:p w:rsidR="003041BA" w:rsidRDefault="003041BA"/>
    <w:p w:rsidR="003041BA" w:rsidRDefault="003041BA">
      <w:r w:rsidRPr="003041BA">
        <w:rPr>
          <w:b/>
        </w:rPr>
        <w:t>Scarecrow, Tin Man and Dorothy</w:t>
      </w:r>
      <w:r>
        <w:t xml:space="preserve">: We promise. </w:t>
      </w:r>
    </w:p>
    <w:p w:rsidR="003041BA" w:rsidRDefault="003041BA"/>
    <w:p w:rsidR="004F26EC" w:rsidRPr="003041BA" w:rsidRDefault="00FF0AB7" w:rsidP="004F26EC">
      <w:pPr>
        <w:rPr>
          <w:i/>
        </w:rPr>
      </w:pPr>
      <w:r>
        <w:rPr>
          <w:i/>
        </w:rPr>
        <w:t>(</w:t>
      </w:r>
      <w:r w:rsidR="004F26EC" w:rsidRPr="003041BA">
        <w:rPr>
          <w:i/>
        </w:rPr>
        <w:t xml:space="preserve">They link arms and walk a ways down the path when they run into ________ who will do a breakout session on having the </w:t>
      </w:r>
      <w:r w:rsidR="004F26EC">
        <w:rPr>
          <w:i/>
        </w:rPr>
        <w:t>courage</w:t>
      </w:r>
      <w:r w:rsidR="004F26EC" w:rsidRPr="003041BA">
        <w:rPr>
          <w:i/>
        </w:rPr>
        <w:t xml:space="preserve"> to do visiting teaching.</w:t>
      </w:r>
    </w:p>
    <w:p w:rsidR="004F26EC" w:rsidRPr="003041BA" w:rsidRDefault="004F26EC" w:rsidP="004F26EC">
      <w:pPr>
        <w:rPr>
          <w:i/>
        </w:rPr>
      </w:pPr>
      <w:r w:rsidRPr="003041BA">
        <w:rPr>
          <w:i/>
        </w:rPr>
        <w:t>At the end of the brea</w:t>
      </w:r>
      <w:r w:rsidR="00E85E11">
        <w:rPr>
          <w:i/>
        </w:rPr>
        <w:t xml:space="preserve">kout session the moderator </w:t>
      </w:r>
      <w:r w:rsidRPr="003041BA">
        <w:rPr>
          <w:i/>
        </w:rPr>
        <w:t>hand</w:t>
      </w:r>
      <w:r w:rsidR="00E85E11">
        <w:rPr>
          <w:i/>
        </w:rPr>
        <w:t>s</w:t>
      </w:r>
      <w:r w:rsidRPr="003041BA">
        <w:rPr>
          <w:i/>
        </w:rPr>
        <w:t xml:space="preserve"> the </w:t>
      </w:r>
      <w:r>
        <w:rPr>
          <w:i/>
        </w:rPr>
        <w:t>Lion</w:t>
      </w:r>
      <w:r w:rsidRPr="003041BA">
        <w:rPr>
          <w:i/>
        </w:rPr>
        <w:t xml:space="preserve"> a </w:t>
      </w:r>
      <w:r>
        <w:rPr>
          <w:i/>
        </w:rPr>
        <w:t>golden medal</w:t>
      </w:r>
      <w:r w:rsidRPr="003041BA">
        <w:rPr>
          <w:i/>
        </w:rPr>
        <w:t xml:space="preserve"> and </w:t>
      </w:r>
      <w:r>
        <w:rPr>
          <w:i/>
        </w:rPr>
        <w:t>tell</w:t>
      </w:r>
      <w:r w:rsidR="00E85E11">
        <w:rPr>
          <w:i/>
        </w:rPr>
        <w:t>s</w:t>
      </w:r>
      <w:r>
        <w:rPr>
          <w:i/>
        </w:rPr>
        <w:t xml:space="preserve"> her that it will help her feel brave enough to go visit others.</w:t>
      </w:r>
      <w:r w:rsidR="00FF0AB7">
        <w:rPr>
          <w:i/>
        </w:rPr>
        <w:t>)</w:t>
      </w:r>
    </w:p>
    <w:p w:rsidR="004F26EC" w:rsidRDefault="004F26EC" w:rsidP="004F26EC"/>
    <w:p w:rsidR="004F26EC" w:rsidRDefault="004F26EC" w:rsidP="004F26EC">
      <w:r>
        <w:rPr>
          <w:b/>
        </w:rPr>
        <w:t>Lion</w:t>
      </w:r>
      <w:r>
        <w:t xml:space="preserve">: I feel like I could do anything with this medal. I want these women to feel brave enough to visit others too. </w:t>
      </w:r>
    </w:p>
    <w:p w:rsidR="004F26EC" w:rsidRDefault="004F26EC" w:rsidP="004F26EC"/>
    <w:p w:rsidR="004F26EC" w:rsidRDefault="004F26EC" w:rsidP="004F26EC">
      <w:r w:rsidRPr="003041BA">
        <w:rPr>
          <w:i/>
        </w:rPr>
        <w:t xml:space="preserve">(She pulls a basket of </w:t>
      </w:r>
      <w:r>
        <w:rPr>
          <w:i/>
        </w:rPr>
        <w:t>golden</w:t>
      </w:r>
      <w:r w:rsidRPr="003041BA">
        <w:rPr>
          <w:i/>
        </w:rPr>
        <w:t xml:space="preserve"> </w:t>
      </w:r>
      <w:r>
        <w:rPr>
          <w:i/>
        </w:rPr>
        <w:t>medals</w:t>
      </w:r>
      <w:r w:rsidRPr="003041BA">
        <w:rPr>
          <w:i/>
        </w:rPr>
        <w:t xml:space="preserve"> from behind the forest and gives them to the audience. Then she thanks the moderator who then sits down.</w:t>
      </w:r>
      <w:r>
        <w:rPr>
          <w:i/>
        </w:rPr>
        <w:t xml:space="preserve"> Dorothy, Scarecrow</w:t>
      </w:r>
      <w:r w:rsidR="00B51D98">
        <w:rPr>
          <w:i/>
        </w:rPr>
        <w:t>,</w:t>
      </w:r>
      <w:r>
        <w:rPr>
          <w:i/>
        </w:rPr>
        <w:t xml:space="preserve"> Tin Man and Lion continue on their way.)</w:t>
      </w:r>
    </w:p>
    <w:p w:rsidR="004F26EC" w:rsidRDefault="004F26EC"/>
    <w:p w:rsidR="004F26EC" w:rsidRDefault="004F26EC">
      <w:r>
        <w:t>They walk around the path a couple of times until th</w:t>
      </w:r>
      <w:r w:rsidR="00E85E11">
        <w:t>ey make it to a side door with g</w:t>
      </w:r>
      <w:r>
        <w:t>reen streamers on it</w:t>
      </w:r>
      <w:r w:rsidR="00E1785B">
        <w:t>.</w:t>
      </w:r>
    </w:p>
    <w:p w:rsidR="004F26EC" w:rsidRDefault="004F26EC"/>
    <w:p w:rsidR="004F26EC" w:rsidRDefault="004F26EC">
      <w:r>
        <w:rPr>
          <w:b/>
        </w:rPr>
        <w:t>Scarecrow:</w:t>
      </w:r>
      <w:r>
        <w:t xml:space="preserve"> I think that’s the gate to the Emerald City.</w:t>
      </w:r>
    </w:p>
    <w:p w:rsidR="004F26EC" w:rsidRDefault="004F26EC"/>
    <w:p w:rsidR="004F26EC" w:rsidRDefault="004F26EC">
      <w:r w:rsidRPr="004F26EC">
        <w:rPr>
          <w:b/>
        </w:rPr>
        <w:t>Dorothy</w:t>
      </w:r>
      <w:r>
        <w:t>: I bet we need to knock on the door.</w:t>
      </w:r>
    </w:p>
    <w:p w:rsidR="004F26EC" w:rsidRDefault="004F26EC">
      <w:pPr>
        <w:rPr>
          <w:b/>
        </w:rPr>
      </w:pPr>
    </w:p>
    <w:p w:rsidR="004F26EC" w:rsidRDefault="004F26EC">
      <w:r w:rsidRPr="004F26EC">
        <w:rPr>
          <w:b/>
        </w:rPr>
        <w:t>Tin Man</w:t>
      </w:r>
      <w:r>
        <w:t>:</w:t>
      </w:r>
      <w:r w:rsidR="00E1785B">
        <w:t xml:space="preserve"> </w:t>
      </w:r>
      <w:r>
        <w:t xml:space="preserve">That feels like the right thing to do. </w:t>
      </w:r>
    </w:p>
    <w:p w:rsidR="004F26EC" w:rsidRDefault="004F26EC">
      <w:pPr>
        <w:rPr>
          <w:b/>
        </w:rPr>
      </w:pPr>
    </w:p>
    <w:p w:rsidR="004F26EC" w:rsidRDefault="004F26EC">
      <w:r w:rsidRPr="004F26EC">
        <w:rPr>
          <w:b/>
        </w:rPr>
        <w:t>Lion</w:t>
      </w:r>
      <w:r>
        <w:t xml:space="preserve">: Let me try. I’m not afraid to bang on the door. </w:t>
      </w:r>
    </w:p>
    <w:p w:rsidR="004F26EC" w:rsidRDefault="004F26EC"/>
    <w:p w:rsidR="004F26EC" w:rsidRPr="004F26EC" w:rsidRDefault="004F26EC">
      <w:pPr>
        <w:rPr>
          <w:i/>
        </w:rPr>
      </w:pPr>
      <w:r w:rsidRPr="004F26EC">
        <w:rPr>
          <w:i/>
        </w:rPr>
        <w:t xml:space="preserve">She knocks on the door and </w:t>
      </w:r>
      <w:r w:rsidR="00785CB2">
        <w:rPr>
          <w:i/>
        </w:rPr>
        <w:t>Relief Society President</w:t>
      </w:r>
      <w:r w:rsidRPr="004F26EC">
        <w:rPr>
          <w:i/>
        </w:rPr>
        <w:t xml:space="preserve"> opens it. </w:t>
      </w:r>
    </w:p>
    <w:p w:rsidR="00E1785B" w:rsidRDefault="00E1785B"/>
    <w:p w:rsidR="00B7241E" w:rsidRDefault="00785CB2">
      <w:r>
        <w:rPr>
          <w:b/>
        </w:rPr>
        <w:t>Relief Society President</w:t>
      </w:r>
      <w:r w:rsidR="004F26EC">
        <w:t xml:space="preserve">: I see you’ve made it on the path to the Emerald City. And you’ve visited with these ladies along the way. </w:t>
      </w:r>
      <w:r w:rsidR="004F26EC" w:rsidRPr="004F26EC">
        <w:rPr>
          <w:i/>
        </w:rPr>
        <w:t>(She points to the audience).</w:t>
      </w:r>
    </w:p>
    <w:p w:rsidR="004F26EC" w:rsidRDefault="004F26EC"/>
    <w:p w:rsidR="004F26EC" w:rsidRDefault="004F26EC">
      <w:r w:rsidRPr="004F26EC">
        <w:rPr>
          <w:b/>
        </w:rPr>
        <w:t>Dorothy</w:t>
      </w:r>
      <w:r>
        <w:t>: That’s right.</w:t>
      </w:r>
    </w:p>
    <w:p w:rsidR="004F26EC" w:rsidRDefault="004F26EC"/>
    <w:p w:rsidR="004F26EC" w:rsidRDefault="00785CB2">
      <w:r>
        <w:rPr>
          <w:b/>
        </w:rPr>
        <w:t>Relief Society President</w:t>
      </w:r>
      <w:r w:rsidR="004F26EC">
        <w:t xml:space="preserve">: Did you get anything </w:t>
      </w:r>
      <w:r w:rsidR="00E85E11">
        <w:t>while on your journey</w:t>
      </w:r>
      <w:r w:rsidR="004F26EC">
        <w:t xml:space="preserve">? I’ll let you inside if you can show me that you earned something. </w:t>
      </w:r>
    </w:p>
    <w:p w:rsidR="00E85E11" w:rsidRDefault="00E85E11"/>
    <w:p w:rsidR="00E85E11" w:rsidRPr="00E85E11" w:rsidRDefault="00E85E11">
      <w:pPr>
        <w:rPr>
          <w:i/>
        </w:rPr>
      </w:pPr>
      <w:r w:rsidRPr="00E85E11">
        <w:rPr>
          <w:i/>
        </w:rPr>
        <w:t xml:space="preserve">(The Wicked Witch walks up.) </w:t>
      </w:r>
    </w:p>
    <w:p w:rsidR="004F26EC" w:rsidRDefault="004F26EC"/>
    <w:p w:rsidR="004F26EC" w:rsidRPr="00885F3D" w:rsidRDefault="004F26EC">
      <w:pPr>
        <w:rPr>
          <w:i/>
        </w:rPr>
      </w:pPr>
      <w:r w:rsidRPr="00885F3D">
        <w:rPr>
          <w:b/>
        </w:rPr>
        <w:t>Wicked Witch</w:t>
      </w:r>
      <w:r>
        <w:t>: You don’t need</w:t>
      </w:r>
      <w:r w:rsidR="00885F3D">
        <w:t xml:space="preserve"> to earn anything to get inside. It’s simple. You just step right through. </w:t>
      </w:r>
      <w:r w:rsidR="00885F3D" w:rsidRPr="00885F3D">
        <w:rPr>
          <w:i/>
        </w:rPr>
        <w:t xml:space="preserve">(She tries to get in the door but is blocked by a </w:t>
      </w:r>
      <w:r w:rsidR="00885F3D">
        <w:rPr>
          <w:i/>
        </w:rPr>
        <w:t>“</w:t>
      </w:r>
      <w:r w:rsidR="00885F3D" w:rsidRPr="00885F3D">
        <w:rPr>
          <w:i/>
        </w:rPr>
        <w:t>force field.</w:t>
      </w:r>
      <w:r w:rsidR="00885F3D">
        <w:rPr>
          <w:i/>
        </w:rPr>
        <w:t>”</w:t>
      </w:r>
      <w:r w:rsidR="00885F3D" w:rsidRPr="00885F3D">
        <w:rPr>
          <w:i/>
        </w:rPr>
        <w:t>)</w:t>
      </w:r>
    </w:p>
    <w:p w:rsidR="00885F3D" w:rsidRDefault="00885F3D"/>
    <w:p w:rsidR="00B7241E" w:rsidRDefault="00785CB2">
      <w:r>
        <w:rPr>
          <w:b/>
        </w:rPr>
        <w:t>Relief Society President</w:t>
      </w:r>
      <w:r w:rsidR="00E85E11">
        <w:t xml:space="preserve"> (T</w:t>
      </w:r>
      <w:r w:rsidR="00885F3D">
        <w:t xml:space="preserve">o the witch): I’m sorry but you haven’t shown me that you are ready to come into the Emerald City. </w:t>
      </w:r>
    </w:p>
    <w:p w:rsidR="00E85E11" w:rsidRDefault="00E85E11"/>
    <w:p w:rsidR="00885F3D" w:rsidRPr="00E85E11" w:rsidRDefault="00E85E11">
      <w:pPr>
        <w:rPr>
          <w:i/>
        </w:rPr>
      </w:pPr>
      <w:r w:rsidRPr="00E85E11">
        <w:rPr>
          <w:i/>
        </w:rPr>
        <w:t>(The witch pouts off to the side.)</w:t>
      </w:r>
    </w:p>
    <w:p w:rsidR="00E85E11" w:rsidRDefault="00E85E11">
      <w:pPr>
        <w:rPr>
          <w:b/>
        </w:rPr>
      </w:pPr>
    </w:p>
    <w:p w:rsidR="00885F3D" w:rsidRDefault="00885F3D">
      <w:r w:rsidRPr="00FF0AB7">
        <w:rPr>
          <w:b/>
        </w:rPr>
        <w:t>Scarecrow</w:t>
      </w:r>
      <w:r>
        <w:t>: I got this great paper with thoughtful tips for visiting teaching.</w:t>
      </w:r>
    </w:p>
    <w:p w:rsidR="00885F3D" w:rsidRDefault="00885F3D"/>
    <w:p w:rsidR="00885F3D" w:rsidRDefault="00785CB2">
      <w:r>
        <w:rPr>
          <w:b/>
        </w:rPr>
        <w:t>Relief Society President</w:t>
      </w:r>
      <w:r w:rsidR="00885F3D">
        <w:t>: Excellent. Come on in.</w:t>
      </w:r>
    </w:p>
    <w:p w:rsidR="00885F3D" w:rsidRDefault="00885F3D"/>
    <w:p w:rsidR="00885F3D" w:rsidRDefault="00885F3D">
      <w:r w:rsidRPr="00971DDA">
        <w:rPr>
          <w:b/>
        </w:rPr>
        <w:t>Tin Man</w:t>
      </w:r>
      <w:r>
        <w:t xml:space="preserve">: I got this marble heart to remind me to visit and to help me feel like going. </w:t>
      </w:r>
    </w:p>
    <w:p w:rsidR="00885F3D" w:rsidRDefault="00885F3D"/>
    <w:p w:rsidR="00885F3D" w:rsidRDefault="00785CB2">
      <w:r>
        <w:rPr>
          <w:b/>
        </w:rPr>
        <w:t>Relief Society President</w:t>
      </w:r>
      <w:r w:rsidR="00885F3D">
        <w:t xml:space="preserve">: Great! You can come in too. </w:t>
      </w:r>
    </w:p>
    <w:p w:rsidR="00885F3D" w:rsidRDefault="00885F3D"/>
    <w:p w:rsidR="00885F3D" w:rsidRDefault="00885F3D">
      <w:r w:rsidRPr="00971DDA">
        <w:rPr>
          <w:b/>
        </w:rPr>
        <w:t>Lion</w:t>
      </w:r>
      <w:r>
        <w:t xml:space="preserve">: I was brave enough to get this medal. It will give me courage to visit with others. </w:t>
      </w:r>
    </w:p>
    <w:p w:rsidR="00885F3D" w:rsidRDefault="00885F3D"/>
    <w:p w:rsidR="00885F3D" w:rsidRDefault="00785CB2">
      <w:r>
        <w:rPr>
          <w:b/>
        </w:rPr>
        <w:t>Relief Society President</w:t>
      </w:r>
      <w:r w:rsidR="00885F3D">
        <w:t xml:space="preserve">: I’m proud of you Lion. Come on in. </w:t>
      </w:r>
    </w:p>
    <w:p w:rsidR="00885F3D" w:rsidRDefault="00885F3D"/>
    <w:p w:rsidR="00971DDA" w:rsidRDefault="00885F3D">
      <w:r w:rsidRPr="00971DDA">
        <w:rPr>
          <w:b/>
        </w:rPr>
        <w:t>Dorothy</w:t>
      </w:r>
      <w:r>
        <w:t>: I’</w:t>
      </w:r>
      <w:r w:rsidR="00971DDA">
        <w:t xml:space="preserve">m afraid I don’t have anything to show for myself. I didn’t earn anything on my path. </w:t>
      </w:r>
    </w:p>
    <w:p w:rsidR="00971DDA" w:rsidRDefault="00971DDA"/>
    <w:p w:rsidR="00971DDA" w:rsidRDefault="00785CB2">
      <w:r>
        <w:rPr>
          <w:b/>
        </w:rPr>
        <w:t>Relief Society President</w:t>
      </w:r>
      <w:r w:rsidR="00971DDA">
        <w:t xml:space="preserve">: Ah, but you are mistaken. You earned three great new friends. And you used you own unique talents to help them with what each of them needed. You had the skills to enter the Emerald City all along. Now that you’ve shared them with others and finished your journey, you can come in too. </w:t>
      </w:r>
    </w:p>
    <w:p w:rsidR="00B7241E" w:rsidRDefault="00B7241E"/>
    <w:p w:rsidR="00E85E11" w:rsidRDefault="00971DDA">
      <w:r w:rsidRPr="00971DDA">
        <w:rPr>
          <w:b/>
        </w:rPr>
        <w:t>Wicked Witch</w:t>
      </w:r>
      <w:r>
        <w:t>: But what about me? Am I supposed to just sit out here all alone?? Can’t I come into the city?</w:t>
      </w:r>
    </w:p>
    <w:p w:rsidR="00B7241E" w:rsidRDefault="00B7241E"/>
    <w:p w:rsidR="00971DDA" w:rsidRDefault="00785CB2">
      <w:r>
        <w:rPr>
          <w:b/>
        </w:rPr>
        <w:t>Relief Society President</w:t>
      </w:r>
      <w:r w:rsidR="00971DDA">
        <w:t xml:space="preserve">: I don’t know witch. </w:t>
      </w:r>
      <w:r w:rsidR="00B7241E">
        <w:t xml:space="preserve">You didn’t even try. </w:t>
      </w:r>
      <w:r w:rsidR="00971DDA">
        <w:t>Maybe if you</w:t>
      </w:r>
      <w:r w:rsidR="00E85E11">
        <w:t xml:space="preserve"> take this map and try going on another </w:t>
      </w:r>
      <w:r w:rsidR="00971DDA">
        <w:t xml:space="preserve">journey down the path </w:t>
      </w:r>
      <w:r w:rsidR="00FF0AB7">
        <w:t xml:space="preserve">then </w:t>
      </w:r>
      <w:r w:rsidR="00971DDA">
        <w:t xml:space="preserve">you can make it. </w:t>
      </w:r>
      <w:r w:rsidR="00B7241E">
        <w:t xml:space="preserve">There’s </w:t>
      </w:r>
      <w:r w:rsidR="00971DDA">
        <w:t xml:space="preserve">still </w:t>
      </w:r>
      <w:r w:rsidR="00B7241E">
        <w:t>hope for you</w:t>
      </w:r>
      <w:r w:rsidR="00E85E11">
        <w:t>.  H</w:t>
      </w:r>
      <w:r w:rsidR="00B7241E">
        <w:t>ere is the way</w:t>
      </w:r>
      <w:r w:rsidR="00FF0AB7">
        <w:t>.</w:t>
      </w:r>
      <w:r w:rsidR="00971DDA">
        <w:t xml:space="preserve"> </w:t>
      </w:r>
    </w:p>
    <w:p w:rsidR="00971DDA" w:rsidRDefault="00971DDA"/>
    <w:p w:rsidR="00971DDA" w:rsidRPr="00FF0AB7" w:rsidRDefault="00971DDA">
      <w:pPr>
        <w:rPr>
          <w:i/>
        </w:rPr>
      </w:pPr>
      <w:r w:rsidRPr="00FF0AB7">
        <w:rPr>
          <w:i/>
        </w:rPr>
        <w:t>(She hands a Book of Mormon to the Witch</w:t>
      </w:r>
      <w:r w:rsidR="00B7241E" w:rsidRPr="00FF0AB7">
        <w:rPr>
          <w:i/>
        </w:rPr>
        <w:t xml:space="preserve">. The witch </w:t>
      </w:r>
      <w:r w:rsidRPr="00FF0AB7">
        <w:rPr>
          <w:i/>
        </w:rPr>
        <w:t>starts “reading” and flipping through the book as she walks around the yellow brick road slowly. As she reads</w:t>
      </w:r>
      <w:r w:rsidR="00E85E11">
        <w:rPr>
          <w:i/>
        </w:rPr>
        <w:t>,</w:t>
      </w:r>
      <w:r w:rsidRPr="00FF0AB7">
        <w:rPr>
          <w:i/>
        </w:rPr>
        <w:t xml:space="preserve"> her demeanor begins to change and she </w:t>
      </w:r>
      <w:r w:rsidR="00B7241E" w:rsidRPr="00FF0AB7">
        <w:rPr>
          <w:i/>
        </w:rPr>
        <w:t>throws off her hat and nose</w:t>
      </w:r>
      <w:r w:rsidR="00E85E11">
        <w:rPr>
          <w:i/>
        </w:rPr>
        <w:t>, etc.</w:t>
      </w:r>
      <w:r w:rsidRPr="00FF0AB7">
        <w:rPr>
          <w:i/>
        </w:rPr>
        <w:t xml:space="preserve"> </w:t>
      </w:r>
      <w:r w:rsidR="00B7241E" w:rsidRPr="00FF0AB7">
        <w:rPr>
          <w:i/>
        </w:rPr>
        <w:t>… and after she follows the path for a</w:t>
      </w:r>
      <w:r w:rsidRPr="00FF0AB7">
        <w:rPr>
          <w:i/>
        </w:rPr>
        <w:t xml:space="preserve"> while then she knocks on the Emerald City gate again.)</w:t>
      </w:r>
    </w:p>
    <w:p w:rsidR="00971DDA" w:rsidRDefault="00971DDA"/>
    <w:p w:rsidR="00971DDA" w:rsidRDefault="00785CB2">
      <w:r>
        <w:rPr>
          <w:b/>
        </w:rPr>
        <w:t>Relief Society President</w:t>
      </w:r>
      <w:r w:rsidR="00971DDA">
        <w:t xml:space="preserve">: I see you have changed. Now you are ready to come in.  </w:t>
      </w:r>
    </w:p>
    <w:p w:rsidR="00971DDA" w:rsidRDefault="00971DDA"/>
    <w:p w:rsidR="00971DDA" w:rsidRPr="00971DDA" w:rsidRDefault="00971DDA">
      <w:pPr>
        <w:rPr>
          <w:i/>
        </w:rPr>
      </w:pPr>
      <w:r w:rsidRPr="00971DDA">
        <w:rPr>
          <w:i/>
        </w:rPr>
        <w:t xml:space="preserve">(They hug and </w:t>
      </w:r>
      <w:r w:rsidR="00785CB2">
        <w:rPr>
          <w:i/>
        </w:rPr>
        <w:t>Relief Society President</w:t>
      </w:r>
      <w:r w:rsidRPr="00971DDA">
        <w:rPr>
          <w:i/>
        </w:rPr>
        <w:t xml:space="preserve"> lets her in.)</w:t>
      </w:r>
    </w:p>
    <w:p w:rsidR="00B7241E" w:rsidRDefault="00B7241E"/>
    <w:p w:rsidR="00971DDA" w:rsidRDefault="00785CB2">
      <w:r>
        <w:t>Relief Society President</w:t>
      </w:r>
      <w:r w:rsidR="00B7241E">
        <w:t xml:space="preserve"> closing remarks</w:t>
      </w:r>
      <w:r w:rsidR="00971DDA">
        <w:t>.</w:t>
      </w:r>
    </w:p>
    <w:p w:rsidR="00971DDA" w:rsidRDefault="00971DDA"/>
    <w:p w:rsidR="00436EC2" w:rsidRDefault="00971DDA">
      <w:r>
        <w:t>Prayer on the refreshments.</w:t>
      </w:r>
    </w:p>
    <w:sectPr w:rsidR="00436EC2" w:rsidSect="00436EC2">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erotjvcxdpsi;lchupfdldz,ah">
    <w:altName w:val="Cambria"/>
    <w:panose1 w:val="00000000000000000000"/>
    <w:charset w:val="4D"/>
    <w:family w:val="roman"/>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36EC2"/>
    <w:rsid w:val="001302BF"/>
    <w:rsid w:val="003041BA"/>
    <w:rsid w:val="00436EC2"/>
    <w:rsid w:val="004F26EC"/>
    <w:rsid w:val="0061315F"/>
    <w:rsid w:val="00785CB2"/>
    <w:rsid w:val="00791F19"/>
    <w:rsid w:val="007C692A"/>
    <w:rsid w:val="008509B5"/>
    <w:rsid w:val="00885F3D"/>
    <w:rsid w:val="00902B1B"/>
    <w:rsid w:val="00971DDA"/>
    <w:rsid w:val="00985153"/>
    <w:rsid w:val="009870B4"/>
    <w:rsid w:val="00B51D98"/>
    <w:rsid w:val="00B7241E"/>
    <w:rsid w:val="00C2064A"/>
    <w:rsid w:val="00E1785B"/>
    <w:rsid w:val="00E85E11"/>
    <w:rsid w:val="00FF0AB7"/>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18FB"/>
    <w:rPr>
      <w:rFonts w:ascii="werotjvcxdpsi;lchupfdldz,ah" w:hAnsi="werotjvcxdpsi;lchupfdldz,ah"/>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674</TotalTime>
  <Pages>6</Pages>
  <Words>1574</Words>
  <Characters>8977</Characters>
  <Application>Microsoft Macintosh Word</Application>
  <DocSecurity>0</DocSecurity>
  <Lines>74</Lines>
  <Paragraphs>17</Paragraphs>
  <ScaleCrop>false</ScaleCrop>
  <LinksUpToDate>false</LinksUpToDate>
  <CharactersWithSpaces>11024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 Clemens</dc:creator>
  <cp:keywords/>
  <cp:lastModifiedBy>Travis Clemens</cp:lastModifiedBy>
  <cp:revision>9</cp:revision>
  <cp:lastPrinted>2015-01-04T19:04:00Z</cp:lastPrinted>
  <dcterms:created xsi:type="dcterms:W3CDTF">2014-12-31T03:48:00Z</dcterms:created>
  <dcterms:modified xsi:type="dcterms:W3CDTF">2015-01-14T22:10:00Z</dcterms:modified>
</cp:coreProperties>
</file>